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80A89"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3418D9A6"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386291C4"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387EEB96"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7820BC18"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1ADCE66C"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278080E5"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07DDABDC"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5E16C227"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2A392BE3" wp14:editId="6E5573EF">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5F4D9B2C" wp14:editId="3F46D0DC">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2A234AF4"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AC754A7" wp14:editId="6C073E24">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26FF44FD"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6CE7E31C" wp14:editId="1700A914">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2A06694A"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0F631A24" wp14:editId="67EEA18E">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53020B62"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48B8B38E" wp14:editId="70CD28CC">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107B7DBB"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6C931B37"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09A30EA0" wp14:editId="4F74D4FC">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501B9E9D" wp14:editId="4EA0C96C">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6287F43B"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14B160F7"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73E19BE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3127B5C8" w14:textId="77777777" w:rsidR="009B6810" w:rsidRPr="00774D49" w:rsidRDefault="009B6810" w:rsidP="009B6810">
      <w:pPr>
        <w:spacing w:after="33" w:line="245" w:lineRule="auto"/>
        <w:ind w:left="249" w:firstLine="0"/>
        <w:rPr>
          <w:rFonts w:ascii="Times New Roman" w:hAnsi="Times New Roman" w:cs="Times New Roman"/>
        </w:rPr>
      </w:pPr>
    </w:p>
    <w:p w14:paraId="5B7575A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95C0CA7" wp14:editId="2B5E2308">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44303448"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08527E1C"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5FBCA46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572C4DE" wp14:editId="2EF7661F">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2FAFD85"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1DCC0D1"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1CDDE22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73AA06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4157532" wp14:editId="263DF96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F296BC2"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317DC7A"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6571F67B"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6009B56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823A9D"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294952B" wp14:editId="092B5C6E">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20F8A5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3A849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F859837" wp14:editId="232D4EEC">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4FC969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2A694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1C397E84" wp14:editId="64B74C11">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4B16F3F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6EE1844" wp14:editId="5725DEB7">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A99EC4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E0B07D7"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62DDEF8A" wp14:editId="773B71E6">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5838699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E8D6C8E" wp14:editId="528A61EB">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38BA2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4B19C7"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21DB6883" wp14:editId="794531E4">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2A28C16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E9802E4" wp14:editId="58B3E9D3">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891868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1E1F223"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412D226"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114E6CD"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49E7460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8754DD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091E2D61" wp14:editId="65BFA107">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737CA6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25DC6F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3916BA1" wp14:editId="7CDAAA0B">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2A5AB06"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89EC3BF"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DC8439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D4C89A"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4C2074E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14312A78"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A44956">
        <w:fldChar w:fldCharType="begin"/>
      </w:r>
      <w:r w:rsidR="00A44956">
        <w:instrText xml:space="preserve"> HYPERLINK "http://org.apache.hadoop.io/" \t "_blank" </w:instrText>
      </w:r>
      <w:r w:rsidR="00A44956">
        <w:fldChar w:fldCharType="separate"/>
      </w:r>
      <w:r w:rsidRPr="00774D49">
        <w:rPr>
          <w:rStyle w:val="Hyperlink"/>
          <w:rFonts w:ascii="Times New Roman" w:hAnsi="Times New Roman" w:cs="Times New Roman"/>
        </w:rPr>
        <w:t>org.apache.hadoop.io</w:t>
      </w:r>
      <w:r w:rsidR="00A44956">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3D36F6B1"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BBA6ECA" wp14:editId="6A3932E4">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0A2A784"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F624A3E" wp14:editId="68C6F833">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7B0123CE"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5C7802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018C80B0"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42CA7E7" wp14:editId="3032078F">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063180AF"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4227B8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9E92FEF"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71E0A81E"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A58CD19" wp14:editId="0BC0EAE3">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29E899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7120DE6"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2FFBFCA" wp14:editId="286D5A23">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AABFD6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264CBD"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0627BB93" wp14:editId="3D53AC20">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577B62B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68DCDD3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5F5AB82A"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3658045E"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9AC4D35"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4DFF2A88" wp14:editId="510F7441">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626877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6B4F2C2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509E940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5871C93F"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2B4420E2"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121AD9E6"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2B2618C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6F9099E6"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96CFB14"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04E8DEC0"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74B60CDE"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8EBBB14" wp14:editId="6674C375">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18856E"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52C38C4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E945ED"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287B4D80" wp14:editId="1D58F3DB">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A2C6F89"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5BFBDD3"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37E2267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9E967E8"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788FCF8E" wp14:editId="401A60D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A442B97"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7449008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FA5BECA"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4F02D5E0" wp14:editId="3AD3D92D">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4952886"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94047B0"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620B0ED1"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D4446A2"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1F56A579"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A16C6A8"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36D0019C"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6C3F7547" wp14:editId="59830E24">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4DA8AB2"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2F07C461"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58057E6D"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65CFF67C"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13C263E8" wp14:editId="237F732E">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762FD98C"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24B9BC48"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0478E9B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2DAA662C"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B727284" wp14:editId="20A024BF">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D1E8045"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62BD28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80964" w14:textId="77777777" w:rsidR="00A44956" w:rsidRDefault="00A44956" w:rsidP="00D21390">
      <w:pPr>
        <w:spacing w:line="240" w:lineRule="auto"/>
      </w:pPr>
      <w:r>
        <w:separator/>
      </w:r>
    </w:p>
  </w:endnote>
  <w:endnote w:type="continuationSeparator" w:id="0">
    <w:p w14:paraId="01010D2E" w14:textId="77777777" w:rsidR="00A44956" w:rsidRDefault="00A44956"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323E2" w14:textId="77777777" w:rsidR="001F666D" w:rsidRDefault="001F66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2D35F" w14:textId="77777777" w:rsidR="00FC4B22" w:rsidRDefault="00FC4B22" w:rsidP="00FC4B22">
    <w:pPr>
      <w:pStyle w:val="Footer"/>
    </w:pPr>
    <w:r>
      <w:t>MSc Part-I Sem-II</w:t>
    </w:r>
    <w:r>
      <w:tab/>
    </w:r>
    <w:r>
      <w:tab/>
      <w:t>BDT</w:t>
    </w:r>
  </w:p>
  <w:p w14:paraId="5213A167"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D6F8" w14:textId="77777777" w:rsidR="001F666D" w:rsidRDefault="001F6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ACBBA" w14:textId="77777777" w:rsidR="00A44956" w:rsidRDefault="00A44956" w:rsidP="00D21390">
      <w:pPr>
        <w:spacing w:line="240" w:lineRule="auto"/>
      </w:pPr>
      <w:r>
        <w:separator/>
      </w:r>
    </w:p>
  </w:footnote>
  <w:footnote w:type="continuationSeparator" w:id="0">
    <w:p w14:paraId="1C49C889" w14:textId="77777777" w:rsidR="00A44956" w:rsidRDefault="00A44956"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710A" w14:textId="77777777" w:rsidR="001F666D" w:rsidRDefault="001F6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6991C" w14:textId="14E7279F" w:rsidR="00FC4B22" w:rsidRPr="008264A0" w:rsidRDefault="00FC4B22" w:rsidP="001F666D">
    <w:pPr>
      <w:pStyle w:val="Header"/>
      <w:ind w:left="0" w:firstLine="0"/>
      <w:jc w:val="right"/>
      <w:rPr>
        <w:rFonts w:ascii="Times New Roman" w:hAnsi="Times New Roman" w:cs="Times New Roman"/>
        <w:b/>
        <w:bCs/>
        <w:sz w:val="24"/>
      </w:rPr>
    </w:pPr>
    <w:r w:rsidRPr="008264A0">
      <w:rPr>
        <w:rFonts w:ascii="Times New Roman" w:hAnsi="Times New Roman" w:cs="Times New Roman"/>
        <w:b/>
        <w:bCs/>
        <w:sz w:val="24"/>
      </w:rPr>
      <w:t xml:space="preserve">Name: </w:t>
    </w:r>
    <w:proofErr w:type="spellStart"/>
    <w:r w:rsidR="001F666D">
      <w:rPr>
        <w:rFonts w:ascii="Times New Roman" w:hAnsi="Times New Roman" w:cs="Times New Roman"/>
        <w:b/>
        <w:bCs/>
        <w:sz w:val="24"/>
      </w:rPr>
      <w:t>Divya</w:t>
    </w:r>
    <w:proofErr w:type="spellEnd"/>
    <w:r w:rsidR="001F666D">
      <w:rPr>
        <w:rFonts w:ascii="Times New Roman" w:hAnsi="Times New Roman" w:cs="Times New Roman"/>
        <w:b/>
        <w:bCs/>
        <w:sz w:val="24"/>
      </w:rPr>
      <w:t xml:space="preserve"> </w:t>
    </w:r>
    <w:proofErr w:type="spellStart"/>
    <w:r w:rsidR="001F666D">
      <w:rPr>
        <w:rFonts w:ascii="Times New Roman" w:hAnsi="Times New Roman" w:cs="Times New Roman"/>
        <w:b/>
        <w:bCs/>
        <w:sz w:val="24"/>
      </w:rPr>
      <w:t>Arunthathiar</w:t>
    </w:r>
    <w:proofErr w:type="spellEnd"/>
  </w:p>
  <w:p w14:paraId="44CC9925" w14:textId="53FF6A30" w:rsidR="00FC4B22" w:rsidRPr="008264A0" w:rsidRDefault="001F666D" w:rsidP="001F666D">
    <w:pPr>
      <w:pStyle w:val="Header"/>
      <w:ind w:left="0" w:firstLine="0"/>
      <w:jc w:val="center"/>
      <w:rPr>
        <w:rFonts w:ascii="Times New Roman" w:hAnsi="Times New Roman" w:cs="Times New Roman"/>
        <w:b/>
        <w:bCs/>
        <w:sz w:val="24"/>
      </w:rPr>
    </w:pPr>
    <w:r>
      <w:rPr>
        <w:rFonts w:ascii="Times New Roman" w:hAnsi="Times New Roman" w:cs="Times New Roman"/>
        <w:b/>
        <w:bCs/>
        <w:sz w:val="24"/>
      </w:rPr>
      <w:t xml:space="preserve">                                                                             </w:t>
    </w:r>
    <w:r w:rsidR="00FC4B22" w:rsidRPr="008264A0">
      <w:rPr>
        <w:rFonts w:ascii="Times New Roman" w:hAnsi="Times New Roman" w:cs="Times New Roman"/>
        <w:b/>
        <w:bCs/>
        <w:sz w:val="24"/>
      </w:rPr>
      <w:t>Roll No:</w:t>
    </w:r>
    <w:r>
      <w:rPr>
        <w:rFonts w:ascii="Times New Roman" w:hAnsi="Times New Roman" w:cs="Times New Roman"/>
        <w:b/>
        <w:bCs/>
        <w:sz w:val="24"/>
      </w:rPr>
      <w:t>23</w:t>
    </w:r>
  </w:p>
  <w:p w14:paraId="781BEF56"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D299" w14:textId="77777777" w:rsidR="001F666D" w:rsidRDefault="001F66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831262046">
    <w:abstractNumId w:val="3"/>
  </w:num>
  <w:num w:numId="2" w16cid:durableId="1819228621">
    <w:abstractNumId w:val="2"/>
  </w:num>
  <w:num w:numId="3" w16cid:durableId="881753167">
    <w:abstractNumId w:val="0"/>
  </w:num>
  <w:num w:numId="4" w16cid:durableId="928200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1F666D"/>
    <w:rsid w:val="00424D55"/>
    <w:rsid w:val="005B427B"/>
    <w:rsid w:val="00774D49"/>
    <w:rsid w:val="00930E97"/>
    <w:rsid w:val="009B6810"/>
    <w:rsid w:val="00A272E0"/>
    <w:rsid w:val="00A44956"/>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0E783"/>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MSCIT</cp:lastModifiedBy>
  <cp:revision>2</cp:revision>
  <dcterms:created xsi:type="dcterms:W3CDTF">2022-04-22T07:34:00Z</dcterms:created>
  <dcterms:modified xsi:type="dcterms:W3CDTF">2022-04-22T07:34:00Z</dcterms:modified>
</cp:coreProperties>
</file>